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20F2" w14:textId="179FD31F" w:rsidR="00314049" w:rsidRPr="00A15B01" w:rsidRDefault="00FF6D32" w:rsidP="00FF6D32">
      <w:pPr>
        <w:pStyle w:val="Overskrift1"/>
        <w:rPr>
          <w:sz w:val="44"/>
          <w:szCs w:val="44"/>
        </w:rPr>
      </w:pPr>
      <w:r w:rsidRPr="00A15B01">
        <w:rPr>
          <w:sz w:val="44"/>
          <w:szCs w:val="44"/>
        </w:rPr>
        <w:t>Treningsstøtte MKRK</w:t>
      </w:r>
    </w:p>
    <w:p w14:paraId="6972F851" w14:textId="44F3DCD6" w:rsidR="00FF6D32" w:rsidRDefault="00FF6D32" w:rsidP="00FF6D32"/>
    <w:p w14:paraId="50F865BD" w14:textId="4A6DEF10" w:rsidR="00FF6D32" w:rsidRPr="00A15B01" w:rsidRDefault="00FF6D32" w:rsidP="00A15B01">
      <w:pPr>
        <w:spacing w:line="480" w:lineRule="auto"/>
        <w:rPr>
          <w:sz w:val="32"/>
          <w:szCs w:val="32"/>
        </w:rPr>
      </w:pPr>
      <w:r w:rsidRPr="00A15B01">
        <w:rPr>
          <w:sz w:val="32"/>
          <w:szCs w:val="32"/>
        </w:rPr>
        <w:t>Navn rytter:</w:t>
      </w:r>
    </w:p>
    <w:p w14:paraId="76791220" w14:textId="5FFBADD2" w:rsidR="00704C09" w:rsidRPr="00A15B01" w:rsidRDefault="00704C09" w:rsidP="00A15B01">
      <w:pPr>
        <w:spacing w:line="480" w:lineRule="auto"/>
        <w:rPr>
          <w:sz w:val="32"/>
          <w:szCs w:val="32"/>
        </w:rPr>
      </w:pPr>
      <w:r w:rsidRPr="00A15B01">
        <w:rPr>
          <w:sz w:val="32"/>
          <w:szCs w:val="32"/>
        </w:rPr>
        <w:t>Navn trener:</w:t>
      </w:r>
    </w:p>
    <w:p w14:paraId="554832FF" w14:textId="26C53413" w:rsidR="00704C09" w:rsidRPr="00A15B01" w:rsidRDefault="00704C09" w:rsidP="00A15B01">
      <w:pPr>
        <w:spacing w:line="480" w:lineRule="auto"/>
        <w:rPr>
          <w:sz w:val="32"/>
          <w:szCs w:val="32"/>
        </w:rPr>
      </w:pPr>
      <w:r w:rsidRPr="00A15B01">
        <w:rPr>
          <w:sz w:val="32"/>
          <w:szCs w:val="32"/>
        </w:rPr>
        <w:t>Dato trening(er):</w:t>
      </w:r>
    </w:p>
    <w:p w14:paraId="1A8D5678" w14:textId="3B3AF5FD" w:rsidR="00704C09" w:rsidRPr="00A15B01" w:rsidRDefault="00FF6D32" w:rsidP="00A15B01">
      <w:pPr>
        <w:spacing w:line="480" w:lineRule="auto"/>
        <w:rPr>
          <w:sz w:val="32"/>
          <w:szCs w:val="32"/>
        </w:rPr>
      </w:pPr>
      <w:r w:rsidRPr="00A15B01">
        <w:rPr>
          <w:sz w:val="32"/>
          <w:szCs w:val="32"/>
        </w:rPr>
        <w:t xml:space="preserve">Betalt sum for trening(er): </w:t>
      </w:r>
    </w:p>
    <w:p w14:paraId="43B7361C" w14:textId="4A11E4EB" w:rsidR="00704C09" w:rsidRPr="00A15B01" w:rsidRDefault="00704C09" w:rsidP="00A15B01">
      <w:pPr>
        <w:spacing w:line="480" w:lineRule="auto"/>
        <w:rPr>
          <w:sz w:val="32"/>
          <w:szCs w:val="32"/>
        </w:rPr>
      </w:pPr>
      <w:r w:rsidRPr="00A15B01">
        <w:rPr>
          <w:sz w:val="32"/>
          <w:szCs w:val="32"/>
        </w:rPr>
        <w:t>Signatur trener:</w:t>
      </w:r>
    </w:p>
    <w:sectPr w:rsidR="00704C09" w:rsidRPr="00A15B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B861" w14:textId="77777777" w:rsidR="007515C7" w:rsidRDefault="007515C7" w:rsidP="007515C7">
      <w:pPr>
        <w:spacing w:after="0" w:line="240" w:lineRule="auto"/>
      </w:pPr>
      <w:r>
        <w:separator/>
      </w:r>
    </w:p>
  </w:endnote>
  <w:endnote w:type="continuationSeparator" w:id="0">
    <w:p w14:paraId="43C59A91" w14:textId="77777777" w:rsidR="007515C7" w:rsidRDefault="007515C7" w:rsidP="0075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E8CB" w14:textId="77777777" w:rsidR="007515C7" w:rsidRDefault="007515C7" w:rsidP="007515C7">
      <w:pPr>
        <w:spacing w:after="0" w:line="240" w:lineRule="auto"/>
      </w:pPr>
      <w:r>
        <w:separator/>
      </w:r>
    </w:p>
  </w:footnote>
  <w:footnote w:type="continuationSeparator" w:id="0">
    <w:p w14:paraId="0EFDC49F" w14:textId="77777777" w:rsidR="007515C7" w:rsidRDefault="007515C7" w:rsidP="0075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A3E8" w14:textId="591821D2" w:rsidR="007515C7" w:rsidRDefault="000B5724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D66BD4" wp14:editId="36A76042">
          <wp:simplePos x="0" y="0"/>
          <wp:positionH relativeFrom="column">
            <wp:posOffset>5094605</wp:posOffset>
          </wp:positionH>
          <wp:positionV relativeFrom="paragraph">
            <wp:posOffset>-347980</wp:posOffset>
          </wp:positionV>
          <wp:extent cx="1371600" cy="1371600"/>
          <wp:effectExtent l="0" t="0" r="0" b="0"/>
          <wp:wrapTight wrapText="bothSides">
            <wp:wrapPolygon edited="0">
              <wp:start x="0" y="0"/>
              <wp:lineTo x="0" y="21300"/>
              <wp:lineTo x="21300" y="21300"/>
              <wp:lineTo x="2130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2"/>
    <w:rsid w:val="000B5724"/>
    <w:rsid w:val="00314049"/>
    <w:rsid w:val="00704C09"/>
    <w:rsid w:val="007515C7"/>
    <w:rsid w:val="008B5AC0"/>
    <w:rsid w:val="00A15B01"/>
    <w:rsid w:val="00CB10EF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444A5"/>
  <w15:chartTrackingRefBased/>
  <w15:docId w15:val="{4B33EECB-3950-4F08-BD3C-44EBDF87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C0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5AC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5AC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5AC0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B5AC0"/>
    <w:pPr>
      <w:spacing w:after="0" w:line="240" w:lineRule="auto"/>
      <w:contextualSpacing/>
    </w:pPr>
    <w:rPr>
      <w:rFonts w:ascii="Cooper Black" w:eastAsiaTheme="majorEastAsia" w:hAnsi="Cooper Black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5AC0"/>
    <w:rPr>
      <w:rFonts w:ascii="Cooper Black" w:eastAsiaTheme="majorEastAsia" w:hAnsi="Cooper Black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5AC0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B5AC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B5AC0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75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15C7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5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15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Mathilde Westgaard</dc:creator>
  <cp:keywords/>
  <dc:description/>
  <cp:lastModifiedBy>Anna Mathilde Westgaard</cp:lastModifiedBy>
  <cp:revision>2</cp:revision>
  <dcterms:created xsi:type="dcterms:W3CDTF">2022-02-07T19:34:00Z</dcterms:created>
  <dcterms:modified xsi:type="dcterms:W3CDTF">2022-02-07T19:34:00Z</dcterms:modified>
</cp:coreProperties>
</file>